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Monika Pinalova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+359886776655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m.prisadashka@gmail.com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10.4.1987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Simeon Pinalov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24.1.2022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