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+359887591631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marinamladenova1994@gmail.com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