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Rute  Santana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23/06/1991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253693675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rute_santana54@hotmail.com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+351913671529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