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Радослав  Рангелов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25.10.1996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+3590895845264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radi_357@abv.bg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