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Lurdes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Simões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20/01/2003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+351961675778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lumam.003@gmail.com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07/03/2026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