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Pedro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Pereira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02/07/1998</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+351916542735</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pedropereir498@gmail.com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23/03/2026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