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16/03/2026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Joao  Romeiro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26/09/2002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245657967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joao.p.e.romeiro@gmail.com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+351915353474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