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rebecca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griswold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21439 willow pass shorewood 60404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rtoraason@gmail.com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+18159106531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owen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