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kateryna shulhina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+380971738886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22.10.2014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