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Karen G</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Esparza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kg.esparzatap@gmail.com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+524615933688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15/09/1992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Carolina Jaimovich</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+523312188274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