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Pałka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+48504515135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Pałka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Bartłomiej Pałka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Patrycja Pałka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