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Mekwinska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+48576456652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Hanna Mekwinska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30.09.2015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Agata Mekwinska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09.02.2017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