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Венцислава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Владимирова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+359878314290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venito_bln@abv.bg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