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Imari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Rahimi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Sării 24,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16.05.2000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imarirahimi@gmail.com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+40762155232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Sării 24,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