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ziółkowska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+48573888271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ida ziółkowska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