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Baptiste Maillot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