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Schmidt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+48735044248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Joanna Schmidt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