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Solal  Gardaz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K0H01H44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solalgardaz@yahoo.fr</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+41766802699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