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Деница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Чунчукова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+359885310103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denicachunchukova@abv.bg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Ема Дженкова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14.12.2016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