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Веселина Станчева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+359889220442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ve.stancheva@gmail.com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18.6.1987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Теа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12.10.2020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