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+393396786555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+393396786555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m.cristian1902@gmail.com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m.cristian1902@gmail.com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19/03/2000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19/03/2000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Cristian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Mocanu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Cristian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Mocanu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Goito, 4, Vicenza, VI, Italia Vicenza,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Goito, 4, Vicenza, VI, Italia Vicenza,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17/03/2026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