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Mario  Dominguez Rodriguez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45163558E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22/06/2003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mariodominguezrodriguez11@gmail.com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+34616242222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