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Деликостова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+359887330434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n.danova@sbsoid.bg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