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+359895046100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d.nikolova@stb-nikolova.de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