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Petko  Kinchev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10.6.2006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+359988218176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petko005965@gmail.com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