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Денински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+359896459115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kamenap@abv.bg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Денински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Велчев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