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Kathryn Marecek</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Kathryn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Marecek</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64 Holabird Loop Highwood 60040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katiemarecek@gmail.com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+18473450803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Molly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9/16/2018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3/13/2026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