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Maren Deusch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Mozartstraße 69,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maren.deusch@hotmail.de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+4917662013366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Vincent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Deusch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Luise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Deusch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17.08.2021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