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Luca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Moretti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12/11/2004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+447477705733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Fairholm Mews, Edinburgh, UK Southside/Newington, Edinburgh EH10 4FE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EH10 4FE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lucamoretti04@outlook.com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Lara Moretti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+447378770140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