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Joseph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Chalmers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08/08/1998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+4407739427998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74 Panmure Street Dundee DD5 4EH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 4EH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joseph.c.1998@hotmail.co.uk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Chalmers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+707739427998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