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Fadli Sh</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25/12/1991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Gg. Gn. Salak No.78, Padangsambian Kaja, Denpasar Barat, Denpasar City,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+628170664444</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fadlee@me.com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Naia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18/06/2022</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Sam</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18/06/2022</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Fadli Sh</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02/03/2026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02/03/2026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