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Wesam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Abdulkafi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+3590893920950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darineissa1994@gmail.com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Martin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