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Lawrence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Erika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24.11.1986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Waldstraße 236, 67363 Lustadt,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+49157357239742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