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Marius</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Betea</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7–11B Strada Smaranda Brăescu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11.05.1995</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marius.betea11@gmail.com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+40737610613</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7–11B Strada Smaranda Brăescu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15.03.2026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