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Odnoshevnyi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+48729544066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Skopych Denis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