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+359884493084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hshdhdhd@hskshsga.bg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Ивайло Константинов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