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Jocelin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Macias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jocelinmacias110@gmail.com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+523325912940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24/07/2005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+523312130073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