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Lena Wegmann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23.10.1985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Made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al.wegmann@gmail.com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+4915111209973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Henry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Wegmann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05.07.2014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