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viry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93 lambrt dr schuamburg 60193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viry0664@gmail.com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+16266785708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kingston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ricky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