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Vicente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Linares lavirgen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20848005T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Carrer Móstoles, 32, Polinyà de Xúquer, Spain València, Spain 46688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València,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46688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vicente.lllinares@outlook.es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+34627369062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