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martyna sławińska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+48796535600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inka soliman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08.12.2018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