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Allison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Burchard</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1555 South Blanchard Street, Wheaton, IL, USA Whea 60189</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allisonjburchard@gmail.com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+12069417922</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3/6/2026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