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Całus-Resler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+48696062903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06.09.1980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