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Milewska-Urbanek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+48515794015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Urbanek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