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Lesia Zinchuk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+48575646175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Zinchuk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