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Eryl Aspera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azukano22@gmail.com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+639277133957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02/02/2005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Bess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+639943369258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