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Kończak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+48535555445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Stanisławek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