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evelina  lampraki</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+306909192962</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