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Davidson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621 North Stone Avenue, La Grange Park, IL, USA La Grange Park, IL, USA 60526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davidson.anne.elizabeth@gmail.com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+13128608085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Elizabeth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3/8/2017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