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Qian Hui Ong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15/05/2001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+6598927853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qianhuiong@gmail.com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